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7F" w:rsidRPr="00203512" w:rsidRDefault="00203512">
      <w:pPr>
        <w:spacing w:after="0" w:line="408" w:lineRule="auto"/>
        <w:ind w:left="120"/>
        <w:jc w:val="center"/>
        <w:rPr>
          <w:lang w:val="ru-RU"/>
        </w:rPr>
      </w:pPr>
      <w:bookmarkStart w:id="0" w:name="block-12101649"/>
      <w:r w:rsidRPr="002035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707F" w:rsidRPr="00203512" w:rsidRDefault="00203512">
      <w:pPr>
        <w:spacing w:after="0" w:line="408" w:lineRule="auto"/>
        <w:ind w:left="120"/>
        <w:jc w:val="center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203512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707F" w:rsidRPr="00DA01FC" w:rsidRDefault="00203512">
      <w:pPr>
        <w:spacing w:after="0" w:line="408" w:lineRule="auto"/>
        <w:ind w:left="120"/>
        <w:jc w:val="center"/>
        <w:rPr>
          <w:lang w:val="ru-RU"/>
        </w:rPr>
      </w:pPr>
      <w:r w:rsidRPr="00DA01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proofErr w:type="spellStart"/>
      <w:r w:rsidRPr="00DA01FC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DA01FC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DA01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A01FC">
        <w:rPr>
          <w:rFonts w:ascii="Times New Roman" w:hAnsi="Times New Roman"/>
          <w:color w:val="000000"/>
          <w:sz w:val="28"/>
          <w:lang w:val="ru-RU"/>
        </w:rPr>
        <w:t>​</w:t>
      </w:r>
    </w:p>
    <w:p w:rsidR="00B2707F" w:rsidRPr="00DA01FC" w:rsidRDefault="00203512">
      <w:pPr>
        <w:spacing w:after="0" w:line="408" w:lineRule="auto"/>
        <w:ind w:left="120"/>
        <w:jc w:val="center"/>
        <w:rPr>
          <w:lang w:val="ru-RU"/>
        </w:rPr>
      </w:pPr>
      <w:r w:rsidRPr="00DA01FC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DA01FC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DA01FC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B2707F" w:rsidRPr="00DA01FC" w:rsidRDefault="00B2707F">
      <w:pPr>
        <w:spacing w:after="0"/>
        <w:ind w:left="120"/>
        <w:rPr>
          <w:lang w:val="ru-RU"/>
        </w:rPr>
      </w:pPr>
    </w:p>
    <w:p w:rsidR="00B2707F" w:rsidRPr="00DA01FC" w:rsidRDefault="00B2707F">
      <w:pPr>
        <w:spacing w:after="0"/>
        <w:ind w:left="120"/>
        <w:rPr>
          <w:lang w:val="ru-RU"/>
        </w:rPr>
      </w:pPr>
    </w:p>
    <w:p w:rsidR="00B2707F" w:rsidRPr="00DA01FC" w:rsidRDefault="00B2707F">
      <w:pPr>
        <w:spacing w:after="0"/>
        <w:ind w:left="120"/>
        <w:rPr>
          <w:lang w:val="ru-RU"/>
        </w:rPr>
      </w:pPr>
    </w:p>
    <w:p w:rsidR="00B2707F" w:rsidRPr="00DA01FC" w:rsidRDefault="00B2707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03512" w:rsidRPr="00E12CFF" w:rsidTr="00203512">
        <w:tc>
          <w:tcPr>
            <w:tcW w:w="3114" w:type="dxa"/>
          </w:tcPr>
          <w:p w:rsidR="00203512" w:rsidRPr="0040209D" w:rsidRDefault="00203512" w:rsidP="002035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03512" w:rsidRPr="008944ED" w:rsidRDefault="00203512" w:rsidP="00203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истории и обществознания</w:t>
            </w:r>
          </w:p>
          <w:p w:rsidR="00203512" w:rsidRDefault="00203512" w:rsidP="002035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512" w:rsidRPr="008944ED" w:rsidRDefault="00203512" w:rsidP="002035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Галунова О.Н.</w:t>
            </w:r>
          </w:p>
          <w:p w:rsidR="00203512" w:rsidRDefault="00203512" w:rsidP="002035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истории и обществознания 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12C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035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12C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03512" w:rsidRPr="0040209D" w:rsidRDefault="00203512" w:rsidP="002035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3512" w:rsidRPr="0040209D" w:rsidRDefault="00203512" w:rsidP="00203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03512" w:rsidRPr="008944ED" w:rsidRDefault="00203512" w:rsidP="00203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03512" w:rsidRDefault="00203512" w:rsidP="002035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512" w:rsidRPr="008944ED" w:rsidRDefault="00203512" w:rsidP="002035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203512" w:rsidRDefault="00203512" w:rsidP="002035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12C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12C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03512" w:rsidRPr="0040209D" w:rsidRDefault="00203512" w:rsidP="002035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3512" w:rsidRDefault="00203512" w:rsidP="00203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03512" w:rsidRPr="008944ED" w:rsidRDefault="00203512" w:rsidP="00203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203512" w:rsidRDefault="00203512" w:rsidP="002035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512" w:rsidRPr="008944ED" w:rsidRDefault="00203512" w:rsidP="002035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203512" w:rsidRDefault="00E12CFF" w:rsidP="002035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№65</w:t>
            </w:r>
            <w:r w:rsidR="002035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 w:rsidR="002035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2035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035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0351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035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035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03512" w:rsidRPr="0040209D" w:rsidRDefault="00203512" w:rsidP="002035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707F" w:rsidRPr="00203512" w:rsidRDefault="00B2707F">
      <w:pPr>
        <w:spacing w:after="0"/>
        <w:ind w:left="120"/>
        <w:rPr>
          <w:lang w:val="ru-RU"/>
        </w:rPr>
      </w:pPr>
    </w:p>
    <w:p w:rsidR="00B2707F" w:rsidRPr="00203512" w:rsidRDefault="00B2707F" w:rsidP="00203512">
      <w:pPr>
        <w:spacing w:after="0"/>
        <w:rPr>
          <w:lang w:val="ru-RU"/>
        </w:rPr>
      </w:pPr>
    </w:p>
    <w:p w:rsidR="00B2707F" w:rsidRPr="00203512" w:rsidRDefault="00B2707F">
      <w:pPr>
        <w:spacing w:after="0"/>
        <w:ind w:left="120"/>
        <w:rPr>
          <w:lang w:val="ru-RU"/>
        </w:rPr>
      </w:pPr>
    </w:p>
    <w:p w:rsidR="00B2707F" w:rsidRPr="00203512" w:rsidRDefault="00203512">
      <w:pPr>
        <w:spacing w:after="0" w:line="408" w:lineRule="auto"/>
        <w:ind w:left="120"/>
        <w:jc w:val="center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707F" w:rsidRPr="00203512" w:rsidRDefault="00203512">
      <w:pPr>
        <w:spacing w:after="0" w:line="408" w:lineRule="auto"/>
        <w:ind w:left="120"/>
        <w:jc w:val="center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1664875)</w:t>
      </w:r>
    </w:p>
    <w:p w:rsidR="00B2707F" w:rsidRPr="00203512" w:rsidRDefault="00B2707F">
      <w:pPr>
        <w:spacing w:after="0"/>
        <w:ind w:left="120"/>
        <w:jc w:val="center"/>
        <w:rPr>
          <w:lang w:val="ru-RU"/>
        </w:rPr>
      </w:pPr>
    </w:p>
    <w:p w:rsidR="00B2707F" w:rsidRPr="00203512" w:rsidRDefault="00203512">
      <w:pPr>
        <w:spacing w:after="0" w:line="408" w:lineRule="auto"/>
        <w:ind w:left="120"/>
        <w:jc w:val="center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B2707F" w:rsidRPr="00203512" w:rsidRDefault="00E12CF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 класса</w:t>
      </w:r>
      <w:r w:rsidR="00203512" w:rsidRPr="002035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07F" w:rsidRPr="00203512" w:rsidRDefault="00B2707F" w:rsidP="00203512">
      <w:pPr>
        <w:spacing w:after="0"/>
        <w:rPr>
          <w:lang w:val="ru-RU"/>
        </w:rPr>
      </w:pPr>
    </w:p>
    <w:p w:rsidR="00B2707F" w:rsidRPr="00203512" w:rsidRDefault="00B2707F">
      <w:pPr>
        <w:spacing w:after="0"/>
        <w:ind w:left="120"/>
        <w:jc w:val="center"/>
        <w:rPr>
          <w:lang w:val="ru-RU"/>
        </w:rPr>
      </w:pPr>
    </w:p>
    <w:p w:rsidR="00B2707F" w:rsidRPr="00203512" w:rsidRDefault="00B2707F">
      <w:pPr>
        <w:spacing w:after="0"/>
        <w:ind w:left="120"/>
        <w:jc w:val="center"/>
        <w:rPr>
          <w:lang w:val="ru-RU"/>
        </w:rPr>
      </w:pPr>
    </w:p>
    <w:p w:rsidR="00B2707F" w:rsidRPr="00203512" w:rsidRDefault="00B2707F">
      <w:pPr>
        <w:spacing w:after="0"/>
        <w:ind w:left="120"/>
        <w:jc w:val="center"/>
        <w:rPr>
          <w:lang w:val="ru-RU"/>
        </w:rPr>
      </w:pPr>
    </w:p>
    <w:p w:rsidR="00B2707F" w:rsidRPr="00203512" w:rsidRDefault="00B2707F">
      <w:pPr>
        <w:spacing w:after="0"/>
        <w:ind w:left="120"/>
        <w:jc w:val="center"/>
        <w:rPr>
          <w:lang w:val="ru-RU"/>
        </w:rPr>
      </w:pPr>
    </w:p>
    <w:p w:rsidR="00B2707F" w:rsidRPr="00203512" w:rsidRDefault="00B2707F">
      <w:pPr>
        <w:spacing w:after="0"/>
        <w:ind w:left="120"/>
        <w:jc w:val="center"/>
        <w:rPr>
          <w:lang w:val="ru-RU"/>
        </w:rPr>
      </w:pPr>
    </w:p>
    <w:p w:rsidR="00B2707F" w:rsidRPr="00203512" w:rsidRDefault="00203512">
      <w:pPr>
        <w:spacing w:after="0"/>
        <w:ind w:left="120"/>
        <w:jc w:val="center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203512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3"/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="00E12CFF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203512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2035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3512">
        <w:rPr>
          <w:rFonts w:ascii="Times New Roman" w:hAnsi="Times New Roman"/>
          <w:color w:val="000000"/>
          <w:sz w:val="28"/>
          <w:lang w:val="ru-RU"/>
        </w:rPr>
        <w:t>​</w:t>
      </w:r>
    </w:p>
    <w:p w:rsidR="00B2707F" w:rsidRPr="00203512" w:rsidRDefault="00B2707F">
      <w:pPr>
        <w:spacing w:after="0"/>
        <w:ind w:left="120"/>
        <w:rPr>
          <w:lang w:val="ru-RU"/>
        </w:rPr>
      </w:pPr>
    </w:p>
    <w:p w:rsidR="00B2707F" w:rsidRPr="00203512" w:rsidRDefault="00B2707F">
      <w:pPr>
        <w:rPr>
          <w:lang w:val="ru-RU"/>
        </w:rPr>
        <w:sectPr w:rsidR="00B2707F" w:rsidRPr="00203512">
          <w:pgSz w:w="11906" w:h="16383"/>
          <w:pgMar w:top="1134" w:right="850" w:bottom="1134" w:left="1701" w:header="720" w:footer="720" w:gutter="0"/>
          <w:cols w:space="720"/>
        </w:sectPr>
      </w:pPr>
    </w:p>
    <w:p w:rsidR="00B2707F" w:rsidRPr="00203512" w:rsidRDefault="00203512">
      <w:pPr>
        <w:spacing w:after="0" w:line="264" w:lineRule="auto"/>
        <w:ind w:left="120"/>
        <w:jc w:val="both"/>
        <w:rPr>
          <w:lang w:val="ru-RU"/>
        </w:rPr>
      </w:pPr>
      <w:bookmarkStart w:id="5" w:name="block-12101655"/>
      <w:bookmarkEnd w:id="0"/>
      <w:r w:rsidRPr="002035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left="12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20351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203512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DA01FC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</w:t>
      </w:r>
      <w:proofErr w:type="gramStart"/>
      <w:r w:rsidRPr="00DA01FC">
        <w:rPr>
          <w:rFonts w:ascii="Times New Roman" w:hAnsi="Times New Roman"/>
          <w:color w:val="000000"/>
          <w:sz w:val="28"/>
          <w:lang w:val="ru-RU"/>
        </w:rPr>
        <w:t>нацио­нальным</w:t>
      </w:r>
      <w:proofErr w:type="gramEnd"/>
      <w:r w:rsidRPr="00DA01FC">
        <w:rPr>
          <w:rFonts w:ascii="Times New Roman" w:hAnsi="Times New Roman"/>
          <w:color w:val="000000"/>
          <w:sz w:val="28"/>
          <w:lang w:val="ru-RU"/>
        </w:rPr>
        <w:t xml:space="preserve"> ценностям.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B2707F" w:rsidRPr="00203512" w:rsidRDefault="00203512">
      <w:pPr>
        <w:spacing w:after="0" w:line="264" w:lineRule="auto"/>
        <w:ind w:left="12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B2707F" w:rsidRPr="00203512" w:rsidRDefault="00203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B2707F" w:rsidRPr="00203512" w:rsidRDefault="00203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B2707F" w:rsidRPr="00203512" w:rsidRDefault="00203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B2707F" w:rsidRPr="00203512" w:rsidRDefault="00203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B2707F" w:rsidRPr="00203512" w:rsidRDefault="00203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2707F" w:rsidRPr="00203512" w:rsidRDefault="00203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2707F" w:rsidRPr="00203512" w:rsidRDefault="00203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left="12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E12CFF" w:rsidRPr="00E72D2E" w:rsidRDefault="00203512" w:rsidP="00E12CFF">
      <w:pPr>
        <w:pStyle w:val="Default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203512">
        <w:rPr>
          <w:sz w:val="28"/>
        </w:rPr>
        <w:t xml:space="preserve"> </w:t>
      </w:r>
      <w:r w:rsidR="00E12CFF" w:rsidRPr="00222C84">
        <w:rPr>
          <w:sz w:val="28"/>
          <w:szCs w:val="28"/>
        </w:rPr>
        <w:t>Предмет входит в образов</w:t>
      </w:r>
      <w:r w:rsidR="00E12CFF">
        <w:rPr>
          <w:sz w:val="28"/>
          <w:szCs w:val="28"/>
        </w:rPr>
        <w:t>ательную область «Обществознание</w:t>
      </w:r>
      <w:r w:rsidR="00E12CFF" w:rsidRPr="00222C84">
        <w:rPr>
          <w:sz w:val="28"/>
          <w:szCs w:val="28"/>
        </w:rPr>
        <w:t>»</w:t>
      </w:r>
      <w:r w:rsidR="00E12CFF" w:rsidRPr="00222C84">
        <w:rPr>
          <w:rFonts w:eastAsia="Calibri"/>
          <w:sz w:val="28"/>
          <w:szCs w:val="28"/>
        </w:rPr>
        <w:t xml:space="preserve">. </w:t>
      </w:r>
    </w:p>
    <w:p w:rsidR="00203512" w:rsidRPr="00E12CFF" w:rsidRDefault="00E12CFF" w:rsidP="00E12CFF">
      <w:pPr>
        <w:spacing w:after="0" w:line="264" w:lineRule="auto"/>
        <w:ind w:left="120"/>
        <w:jc w:val="both"/>
        <w:rPr>
          <w:lang w:val="ru-RU"/>
        </w:rPr>
      </w:pPr>
      <w:r w:rsidRPr="00E12CF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Согласно федеральному учебному плану </w:t>
      </w:r>
      <w:r>
        <w:rPr>
          <w:rFonts w:ascii="Times New Roman" w:hAnsi="Times New Roman" w:cs="Times New Roman"/>
          <w:sz w:val="28"/>
          <w:szCs w:val="28"/>
          <w:lang w:val="ru-RU"/>
        </w:rPr>
        <w:t>на предмет «Обществознание» в 8 классе отводится 34 часа (1 час</w:t>
      </w:r>
      <w:r w:rsidRPr="00E12CFF">
        <w:rPr>
          <w:rFonts w:ascii="Times New Roman" w:hAnsi="Times New Roman" w:cs="Times New Roman"/>
          <w:sz w:val="28"/>
          <w:szCs w:val="28"/>
          <w:lang w:val="ru-RU"/>
        </w:rPr>
        <w:t xml:space="preserve"> в неделю, 34 учебные недели). В соответствие с календарным графиком МБОУ </w:t>
      </w:r>
      <w:proofErr w:type="spellStart"/>
      <w:r w:rsidRPr="00E12CFF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E12CFF">
        <w:rPr>
          <w:rFonts w:ascii="Times New Roman" w:hAnsi="Times New Roman" w:cs="Times New Roman"/>
          <w:sz w:val="28"/>
          <w:szCs w:val="28"/>
          <w:lang w:val="ru-RU"/>
        </w:rPr>
        <w:t xml:space="preserve"> СОШ №1, данная раб</w:t>
      </w:r>
      <w:r>
        <w:rPr>
          <w:rFonts w:ascii="Times New Roman" w:hAnsi="Times New Roman" w:cs="Times New Roman"/>
          <w:sz w:val="28"/>
          <w:szCs w:val="28"/>
          <w:lang w:val="ru-RU"/>
        </w:rPr>
        <w:t>очая программа рассчитана на 34</w:t>
      </w:r>
      <w:r w:rsidRPr="00E12CFF">
        <w:rPr>
          <w:rFonts w:ascii="Times New Roman" w:hAnsi="Times New Roman" w:cs="Times New Roman"/>
          <w:sz w:val="28"/>
          <w:szCs w:val="28"/>
          <w:lang w:val="ru-RU"/>
        </w:rPr>
        <w:t xml:space="preserve"> часа.</w:t>
      </w:r>
    </w:p>
    <w:p w:rsidR="00203512" w:rsidRDefault="00203512" w:rsidP="00203512">
      <w:pPr>
        <w:jc w:val="both"/>
        <w:rPr>
          <w:lang w:val="ru-RU"/>
        </w:rPr>
      </w:pPr>
    </w:p>
    <w:p w:rsidR="00B2707F" w:rsidRPr="00203512" w:rsidRDefault="00B2707F" w:rsidP="00203512">
      <w:pPr>
        <w:rPr>
          <w:lang w:val="ru-RU"/>
        </w:rPr>
        <w:sectPr w:rsidR="00B2707F" w:rsidRPr="00203512">
          <w:pgSz w:w="11906" w:h="16383"/>
          <w:pgMar w:top="1134" w:right="850" w:bottom="1134" w:left="1701" w:header="720" w:footer="720" w:gutter="0"/>
          <w:cols w:space="720"/>
        </w:sectPr>
      </w:pPr>
    </w:p>
    <w:p w:rsidR="00B2707F" w:rsidRPr="00203512" w:rsidRDefault="00203512" w:rsidP="00E12CFF">
      <w:pPr>
        <w:spacing w:after="0" w:line="264" w:lineRule="auto"/>
        <w:jc w:val="both"/>
        <w:rPr>
          <w:lang w:val="ru-RU"/>
        </w:rPr>
      </w:pPr>
      <w:bookmarkStart w:id="6" w:name="block-12101650"/>
      <w:bookmarkEnd w:id="5"/>
      <w:r w:rsidRPr="002035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2707F" w:rsidRPr="00203512" w:rsidRDefault="00B2707F" w:rsidP="007164F0">
      <w:pPr>
        <w:spacing w:after="0" w:line="264" w:lineRule="auto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left="12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7164F0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203512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B2707F" w:rsidRPr="007164F0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7164F0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7164F0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203512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B2707F" w:rsidRPr="00DA01FC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DA01FC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2707F" w:rsidRPr="00203512" w:rsidRDefault="00B2707F">
      <w:pPr>
        <w:rPr>
          <w:lang w:val="ru-RU"/>
        </w:rPr>
        <w:sectPr w:rsidR="00B2707F" w:rsidRPr="00203512">
          <w:pgSz w:w="11906" w:h="16383"/>
          <w:pgMar w:top="1134" w:right="850" w:bottom="1134" w:left="1701" w:header="720" w:footer="720" w:gutter="0"/>
          <w:cols w:space="720"/>
        </w:sectPr>
      </w:pPr>
    </w:p>
    <w:p w:rsidR="00B2707F" w:rsidRPr="00203512" w:rsidRDefault="00203512">
      <w:pPr>
        <w:spacing w:after="0" w:line="264" w:lineRule="auto"/>
        <w:ind w:left="120"/>
        <w:jc w:val="both"/>
        <w:rPr>
          <w:lang w:val="ru-RU"/>
        </w:rPr>
      </w:pPr>
      <w:bookmarkStart w:id="7" w:name="block-12101654"/>
      <w:bookmarkEnd w:id="6"/>
      <w:r w:rsidRPr="002035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2707F" w:rsidRPr="00203512" w:rsidRDefault="00203512">
      <w:pPr>
        <w:spacing w:after="0" w:line="264" w:lineRule="auto"/>
        <w:ind w:left="12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</w:t>
      </w: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социокультурные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>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взаимос­вязи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направленности.</w:t>
      </w: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20351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left="12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51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наи­более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подходящий с учётом самостоятельно выделенных критериев).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>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>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2707F" w:rsidRPr="00203512" w:rsidRDefault="00203512">
      <w:pPr>
        <w:spacing w:after="0" w:line="264" w:lineRule="auto"/>
        <w:ind w:firstLine="600"/>
        <w:jc w:val="both"/>
        <w:rPr>
          <w:lang w:val="ru-RU"/>
        </w:rPr>
      </w:pPr>
      <w:r w:rsidRPr="0020351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203512">
      <w:pPr>
        <w:spacing w:after="0" w:line="264" w:lineRule="auto"/>
        <w:ind w:left="120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707F" w:rsidRPr="00203512" w:rsidRDefault="00B2707F" w:rsidP="007164F0">
      <w:pPr>
        <w:spacing w:after="0" w:line="264" w:lineRule="auto"/>
        <w:jc w:val="both"/>
        <w:rPr>
          <w:lang w:val="ru-RU"/>
        </w:rPr>
      </w:pPr>
    </w:p>
    <w:p w:rsidR="00B2707F" w:rsidRPr="007164F0" w:rsidRDefault="00203512">
      <w:pPr>
        <w:spacing w:after="0" w:line="264" w:lineRule="auto"/>
        <w:ind w:left="120"/>
        <w:jc w:val="both"/>
        <w:rPr>
          <w:lang w:val="ru-RU"/>
        </w:rPr>
      </w:pPr>
      <w:r w:rsidRPr="007164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2707F" w:rsidRPr="007164F0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7164F0" w:rsidRDefault="00203512">
      <w:pPr>
        <w:spacing w:after="0" w:line="264" w:lineRule="auto"/>
        <w:ind w:firstLine="600"/>
        <w:jc w:val="both"/>
        <w:rPr>
          <w:lang w:val="ru-RU"/>
        </w:rPr>
      </w:pPr>
      <w:r w:rsidRPr="007164F0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03512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B2707F" w:rsidRDefault="00203512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20351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03512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proofErr w:type="gramStart"/>
      <w:r w:rsidRPr="00203512">
        <w:rPr>
          <w:rFonts w:ascii="Times New Roman" w:hAnsi="Times New Roman"/>
          <w:color w:val="000000"/>
          <w:sz w:val="28"/>
          <w:lang w:val="ru-RU"/>
        </w:rPr>
        <w:t>безрабо­тицы</w:t>
      </w:r>
      <w:proofErr w:type="gramEnd"/>
      <w:r w:rsidRPr="00203512">
        <w:rPr>
          <w:rFonts w:ascii="Times New Roman" w:hAnsi="Times New Roman"/>
          <w:color w:val="000000"/>
          <w:sz w:val="28"/>
          <w:lang w:val="ru-RU"/>
        </w:rPr>
        <w:t>;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</w:t>
      </w:r>
      <w:r w:rsidRPr="00203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B2707F" w:rsidRPr="00203512" w:rsidRDefault="00203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0351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2707F" w:rsidRDefault="002035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0351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03512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20351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03512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2707F" w:rsidRPr="00203512" w:rsidRDefault="00203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51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03512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2707F" w:rsidRPr="00203512" w:rsidRDefault="00B2707F">
      <w:pPr>
        <w:spacing w:after="0" w:line="264" w:lineRule="auto"/>
        <w:ind w:left="120"/>
        <w:jc w:val="both"/>
        <w:rPr>
          <w:lang w:val="ru-RU"/>
        </w:rPr>
      </w:pPr>
    </w:p>
    <w:p w:rsidR="00B2707F" w:rsidRPr="00203512" w:rsidRDefault="00B2707F" w:rsidP="007164F0">
      <w:pPr>
        <w:spacing w:after="0" w:line="264" w:lineRule="auto"/>
        <w:ind w:left="960"/>
        <w:jc w:val="both"/>
        <w:rPr>
          <w:lang w:val="ru-RU"/>
        </w:rPr>
        <w:sectPr w:rsidR="00B2707F" w:rsidRPr="00203512">
          <w:pgSz w:w="11906" w:h="16383"/>
          <w:pgMar w:top="1134" w:right="850" w:bottom="1134" w:left="1701" w:header="720" w:footer="720" w:gutter="0"/>
          <w:cols w:space="720"/>
        </w:sectPr>
      </w:pPr>
    </w:p>
    <w:p w:rsidR="00B2707F" w:rsidRDefault="00203512">
      <w:pPr>
        <w:spacing w:after="0"/>
        <w:ind w:left="120"/>
      </w:pPr>
      <w:bookmarkStart w:id="8" w:name="block-12101651"/>
      <w:bookmarkEnd w:id="7"/>
      <w:r w:rsidRPr="002035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707F" w:rsidRDefault="002035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B2707F" w:rsidTr="00FA1DA6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07F" w:rsidRDefault="00B2707F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707F" w:rsidRDefault="00B270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707F" w:rsidRDefault="00B2707F">
            <w:pPr>
              <w:spacing w:after="0"/>
              <w:ind w:left="135"/>
            </w:pPr>
          </w:p>
        </w:tc>
      </w:tr>
      <w:tr w:rsidR="00B2707F" w:rsidTr="00FA1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07F" w:rsidRDefault="00B270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07F" w:rsidRDefault="00B2707F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707F" w:rsidRDefault="00B270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707F" w:rsidRDefault="00B2707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707F" w:rsidRDefault="00B270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07F" w:rsidRDefault="00B2707F"/>
        </w:tc>
      </w:tr>
      <w:tr w:rsidR="00B2707F" w:rsidRPr="00E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5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FA1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035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Pr="00FA1DA6" w:rsidRDefault="00203512">
            <w:pPr>
              <w:spacing w:after="0"/>
              <w:ind w:left="135"/>
              <w:jc w:val="center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B0F4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Pr="00FA1DA6" w:rsidRDefault="002035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0F4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07F" w:rsidRDefault="00B2707F"/>
        </w:tc>
      </w:tr>
      <w:tr w:rsidR="00B2707F" w:rsidRPr="00E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5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Pr="002B0F4B" w:rsidRDefault="002B0F4B" w:rsidP="002B0F4B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E12CFF">
              <w:rPr>
                <w:lang w:val="ru-RU"/>
              </w:rPr>
              <w:t>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2707F" w:rsidRPr="00E12CFF" w:rsidTr="00FA1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07F" w:rsidRDefault="00FA1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Pr="00FA1DA6" w:rsidRDefault="00FA1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035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Pr="002B0F4B" w:rsidRDefault="002035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B270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A1DA6" w:rsidRPr="00FA1DA6" w:rsidTr="00FA1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DA6" w:rsidRPr="00FA1DA6" w:rsidRDefault="00FA1D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1DA6" w:rsidRDefault="002B0F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DA6" w:rsidRDefault="00FA1D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DA6" w:rsidRDefault="00FA1DA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DA6" w:rsidRPr="00203512" w:rsidRDefault="00FA1D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2707F" w:rsidTr="00FA1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07F" w:rsidRPr="00203512" w:rsidRDefault="00203512">
            <w:pPr>
              <w:spacing w:after="0"/>
              <w:ind w:left="135"/>
              <w:rPr>
                <w:lang w:val="ru-RU"/>
              </w:rPr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 w:rsidRPr="00203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12CFF"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07F" w:rsidRDefault="00203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707F" w:rsidRDefault="00B2707F"/>
        </w:tc>
      </w:tr>
    </w:tbl>
    <w:p w:rsidR="00B2707F" w:rsidRPr="007164F0" w:rsidRDefault="00B2707F">
      <w:pPr>
        <w:rPr>
          <w:lang w:val="ru-RU"/>
        </w:rPr>
        <w:sectPr w:rsidR="00B2707F" w:rsidRPr="007164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07F" w:rsidRPr="007164F0" w:rsidRDefault="00B2707F">
      <w:pPr>
        <w:rPr>
          <w:lang w:val="ru-RU"/>
        </w:rPr>
        <w:sectPr w:rsidR="00B2707F" w:rsidRPr="007164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07F" w:rsidRPr="006A594E" w:rsidRDefault="00B2707F">
      <w:pPr>
        <w:rPr>
          <w:lang w:val="ru-RU"/>
        </w:rPr>
        <w:sectPr w:rsidR="00B2707F" w:rsidRPr="006A59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07F" w:rsidRPr="0051395F" w:rsidRDefault="00B2707F" w:rsidP="006A594E">
      <w:pPr>
        <w:spacing w:after="0"/>
        <w:rPr>
          <w:lang w:val="ru-RU"/>
        </w:rPr>
        <w:sectPr w:rsidR="00B2707F" w:rsidRPr="0051395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2101652"/>
      <w:bookmarkEnd w:id="8"/>
    </w:p>
    <w:p w:rsidR="00B2707F" w:rsidRPr="0051395F" w:rsidRDefault="00B2707F">
      <w:pPr>
        <w:rPr>
          <w:lang w:val="ru-RU"/>
        </w:rPr>
        <w:sectPr w:rsidR="00B2707F" w:rsidRPr="00513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07F" w:rsidRPr="0051395F" w:rsidRDefault="00B2707F">
      <w:pPr>
        <w:rPr>
          <w:lang w:val="ru-RU"/>
        </w:rPr>
        <w:sectPr w:rsidR="00B2707F" w:rsidRPr="00513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07F" w:rsidRPr="0051395F" w:rsidRDefault="00203512" w:rsidP="002B0F4B">
      <w:pPr>
        <w:spacing w:after="0" w:line="480" w:lineRule="auto"/>
        <w:rPr>
          <w:lang w:val="ru-RU"/>
        </w:rPr>
        <w:sectPr w:rsidR="00B2707F" w:rsidRPr="0051395F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12101653"/>
      <w:bookmarkEnd w:id="9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0"/>
    <w:p w:rsidR="002B0F4B" w:rsidRDefault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Pr="002B0F4B" w:rsidRDefault="002B0F4B" w:rsidP="002B0F4B">
      <w:pPr>
        <w:rPr>
          <w:lang w:val="ru-RU"/>
        </w:rPr>
      </w:pPr>
    </w:p>
    <w:p w:rsidR="002B0F4B" w:rsidRDefault="002B0F4B" w:rsidP="002B0F4B">
      <w:pPr>
        <w:rPr>
          <w:lang w:val="ru-RU"/>
        </w:rPr>
      </w:pPr>
    </w:p>
    <w:p w:rsidR="00203512" w:rsidRPr="002B0F4B" w:rsidRDefault="002B0F4B" w:rsidP="002B0F4B">
      <w:pPr>
        <w:tabs>
          <w:tab w:val="left" w:pos="1297"/>
        </w:tabs>
        <w:rPr>
          <w:lang w:val="ru-RU"/>
        </w:rPr>
      </w:pPr>
      <w:r>
        <w:rPr>
          <w:lang w:val="ru-RU"/>
        </w:rPr>
        <w:tab/>
      </w:r>
    </w:p>
    <w:sectPr w:rsidR="00203512" w:rsidRPr="002B0F4B" w:rsidSect="00B270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B46F1"/>
    <w:multiLevelType w:val="multilevel"/>
    <w:tmpl w:val="AE521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4E428C"/>
    <w:multiLevelType w:val="multilevel"/>
    <w:tmpl w:val="862A7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BF40BD"/>
    <w:multiLevelType w:val="multilevel"/>
    <w:tmpl w:val="9B1C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2F0654"/>
    <w:multiLevelType w:val="multilevel"/>
    <w:tmpl w:val="D71E4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331506"/>
    <w:multiLevelType w:val="multilevel"/>
    <w:tmpl w:val="9140B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DB7E93"/>
    <w:multiLevelType w:val="multilevel"/>
    <w:tmpl w:val="4C76A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095B35"/>
    <w:multiLevelType w:val="multilevel"/>
    <w:tmpl w:val="954AD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D245B3"/>
    <w:multiLevelType w:val="multilevel"/>
    <w:tmpl w:val="66400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BF5F9E"/>
    <w:multiLevelType w:val="multilevel"/>
    <w:tmpl w:val="12025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794A34"/>
    <w:multiLevelType w:val="multilevel"/>
    <w:tmpl w:val="D2CC8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141BE0"/>
    <w:multiLevelType w:val="multilevel"/>
    <w:tmpl w:val="3DAA1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AA38CF"/>
    <w:multiLevelType w:val="multilevel"/>
    <w:tmpl w:val="53A66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2"/>
  </w:num>
  <w:num w:numId="6">
    <w:abstractNumId w:val="7"/>
  </w:num>
  <w:num w:numId="7">
    <w:abstractNumId w:val="11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2707F"/>
    <w:rsid w:val="0015589A"/>
    <w:rsid w:val="00163574"/>
    <w:rsid w:val="00203512"/>
    <w:rsid w:val="002B0F4B"/>
    <w:rsid w:val="0051395F"/>
    <w:rsid w:val="005A0616"/>
    <w:rsid w:val="005C7081"/>
    <w:rsid w:val="006008E6"/>
    <w:rsid w:val="00611B12"/>
    <w:rsid w:val="006A594E"/>
    <w:rsid w:val="007164F0"/>
    <w:rsid w:val="00B2707F"/>
    <w:rsid w:val="00DA01FC"/>
    <w:rsid w:val="00DB52D4"/>
    <w:rsid w:val="00E12CFF"/>
    <w:rsid w:val="00FA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70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7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E12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919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196" TargetMode="External"/><Relationship Id="rId10" Type="http://schemas.openxmlformats.org/officeDocument/2006/relationships/hyperlink" Target="https://m.edsoo.ru/7f4191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B3F0E-9F49-431F-B45C-0EBA89B6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4720</Words>
  <Characters>26906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AdminPC</cp:lastModifiedBy>
  <cp:revision>12</cp:revision>
  <dcterms:created xsi:type="dcterms:W3CDTF">2023-09-05T18:20:00Z</dcterms:created>
  <dcterms:modified xsi:type="dcterms:W3CDTF">2024-09-03T08:00:00Z</dcterms:modified>
</cp:coreProperties>
</file>